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F705" w14:textId="77777777" w:rsidR="00AE1151" w:rsidRPr="00AE1151" w:rsidRDefault="00AE1151" w:rsidP="00AE1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E1151">
        <w:rPr>
          <w:b/>
          <w:sz w:val="32"/>
          <w:szCs w:val="32"/>
          <w:vertAlign w:val="superscript"/>
        </w:rPr>
        <w:t>eme</w:t>
      </w:r>
      <w:r w:rsidRPr="00AE1151">
        <w:rPr>
          <w:b/>
          <w:sz w:val="32"/>
          <w:szCs w:val="32"/>
        </w:rPr>
        <w:t xml:space="preserve"> Année LMD - PHYSIQUE DES MATERIAUX</w:t>
      </w:r>
    </w:p>
    <w:p w14:paraId="5ED05F12" w14:textId="624C4E8E" w:rsidR="004C114E" w:rsidRPr="001A0A9D" w:rsidRDefault="00AE1151" w:rsidP="005F5F69">
      <w:pPr>
        <w:spacing w:line="360" w:lineRule="auto"/>
        <w:jc w:val="center"/>
        <w:rPr>
          <w:b/>
          <w:sz w:val="28"/>
          <w:szCs w:val="28"/>
        </w:rPr>
      </w:pPr>
      <w:r w:rsidRPr="00AE1151">
        <w:rPr>
          <w:b/>
          <w:sz w:val="32"/>
          <w:szCs w:val="32"/>
        </w:rPr>
        <w:t>Responsable :</w:t>
      </w:r>
      <w:r w:rsidR="004C114E" w:rsidRPr="001A0A9D">
        <w:rPr>
          <w:b/>
          <w:sz w:val="28"/>
          <w:szCs w:val="28"/>
        </w:rPr>
        <w:t xml:space="preserve"> </w:t>
      </w:r>
    </w:p>
    <w:p w14:paraId="7ADC10B9" w14:textId="77777777" w:rsidR="004C114E" w:rsidRPr="005F5F69" w:rsidRDefault="005F5F69" w:rsidP="00AE1151">
      <w:pPr>
        <w:jc w:val="center"/>
        <w:rPr>
          <w:b/>
          <w:bCs/>
          <w:sz w:val="44"/>
          <w:szCs w:val="44"/>
          <w:u w:val="single"/>
        </w:rPr>
      </w:pPr>
      <w:r w:rsidRPr="005F5F69">
        <w:rPr>
          <w:b/>
          <w:bCs/>
          <w:sz w:val="44"/>
          <w:szCs w:val="44"/>
          <w:highlight w:val="yellow"/>
          <w:u w:val="single"/>
        </w:rPr>
        <w:t>Salle :</w:t>
      </w:r>
      <w:r w:rsidR="004C114E" w:rsidRPr="005F5F69">
        <w:rPr>
          <w:b/>
          <w:bCs/>
          <w:sz w:val="44"/>
          <w:szCs w:val="44"/>
          <w:highlight w:val="yellow"/>
          <w:u w:val="single"/>
        </w:rPr>
        <w:t xml:space="preserve"> </w:t>
      </w:r>
      <w:r w:rsidR="00162686" w:rsidRPr="005F5F69">
        <w:rPr>
          <w:b/>
          <w:bCs/>
          <w:sz w:val="44"/>
          <w:szCs w:val="44"/>
          <w:highlight w:val="yellow"/>
          <w:u w:val="single"/>
        </w:rPr>
        <w:t>20</w:t>
      </w:r>
      <w:r w:rsidRPr="005F5F69">
        <w:rPr>
          <w:b/>
          <w:bCs/>
          <w:sz w:val="44"/>
          <w:szCs w:val="44"/>
          <w:highlight w:val="yellow"/>
          <w:u w:val="single"/>
        </w:rPr>
        <w:t>3</w:t>
      </w:r>
    </w:p>
    <w:p w14:paraId="677A8B95" w14:textId="77777777"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562"/>
        <w:gridCol w:w="27"/>
        <w:gridCol w:w="4535"/>
        <w:gridCol w:w="236"/>
        <w:gridCol w:w="4248"/>
        <w:gridCol w:w="3901"/>
      </w:tblGrid>
      <w:tr w:rsidR="00B544FF" w:rsidRPr="001A0A9D" w14:paraId="2512CF99" w14:textId="77777777" w:rsidTr="00AE1151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349AF10" w14:textId="77777777"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DF426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89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C0888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80221F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A9DB7F" w14:textId="77777777"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75687FA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AB70CA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676202" w:rsidRPr="001A0A9D" w14:paraId="69641F4F" w14:textId="77777777" w:rsidTr="004F4DD1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5DB2EEBB" w14:textId="77777777" w:rsidR="00676202" w:rsidRPr="001A0A9D" w:rsidRDefault="00676202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D6715" w14:textId="12C9777D" w:rsidR="00676202" w:rsidRPr="00330743" w:rsidRDefault="00676202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</w:t>
            </w:r>
            <w:r w:rsidR="004F4DD1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 solide </w:t>
            </w:r>
            <w:r w:rsidR="000C250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49E860BA" w14:textId="77777777" w:rsidR="00676202" w:rsidRPr="00330743" w:rsidRDefault="00676202" w:rsidP="00AE1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72D3A013" w14:textId="77777777" w:rsidR="00676202" w:rsidRPr="00330743" w:rsidRDefault="00676202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89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0F74F" w14:textId="69C88F2A" w:rsidR="00676202" w:rsidRPr="00330743" w:rsidRDefault="00676202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 Physique d</w:t>
            </w:r>
            <w:r w:rsidR="004F4DD1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 solide </w:t>
            </w:r>
            <w:r w:rsidR="000C250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0F0C55AA" w14:textId="77777777" w:rsidR="00676202" w:rsidRPr="00330743" w:rsidRDefault="00676202" w:rsidP="00AE1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673F0491" w14:textId="77777777" w:rsidR="00676202" w:rsidRPr="00330743" w:rsidRDefault="00676202" w:rsidP="00AE1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75C80" w14:textId="77777777" w:rsidR="00EB7D23" w:rsidRPr="00330743" w:rsidRDefault="00EB7D23" w:rsidP="00EB7D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Méthodes d’analyse </w:t>
            </w: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et caractérisation </w:t>
            </w:r>
          </w:p>
          <w:p w14:paraId="4BC48D24" w14:textId="77777777" w:rsidR="00EB7D23" w:rsidRPr="00330743" w:rsidRDefault="00EB7D23" w:rsidP="00EB7D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7F86F89D" w14:textId="4E677478" w:rsidR="00676202" w:rsidRPr="00330743" w:rsidRDefault="00EB7D23" w:rsidP="00EB7D2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KHARROUBI. A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FC8B14" w14:textId="77777777" w:rsidR="00676202" w:rsidRPr="00330743" w:rsidRDefault="00676202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06F6" w14:textId="77777777" w:rsidR="00F23AE5" w:rsidRPr="00BC13A1" w:rsidRDefault="00F23AE5" w:rsidP="00F23AE5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sz w:val="32"/>
                <w:szCs w:val="32"/>
              </w:rPr>
              <w:t xml:space="preserve">Anglais Scientifique </w:t>
            </w:r>
          </w:p>
          <w:p w14:paraId="77ACDB03" w14:textId="77777777" w:rsidR="00F23AE5" w:rsidRPr="00BC13A1" w:rsidRDefault="00F23AE5" w:rsidP="00F23AE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B2A6CE7" w14:textId="3D5B0584" w:rsidR="00676202" w:rsidRPr="00330743" w:rsidRDefault="00F23AE5" w:rsidP="00F23AE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</w:t>
            </w:r>
            <w:r w:rsidRPr="00BC13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: </w:t>
            </w:r>
            <w:r w:rsidRPr="00F8344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TURKI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3098D6" w14:textId="7987FFF5" w:rsidR="00676202" w:rsidRPr="00330743" w:rsidRDefault="00676202" w:rsidP="009E1D1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61919" w:rsidRPr="001A0A9D" w14:paraId="5302AB68" w14:textId="77777777" w:rsidTr="000236A3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112042C" w14:textId="77777777" w:rsidR="00961919" w:rsidRPr="001A0A9D" w:rsidRDefault="00961919" w:rsidP="0096191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3546F" w14:textId="1C3A69FA" w:rsidR="00961919" w:rsidRPr="00330743" w:rsidRDefault="00961919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 solide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707B1F08" w14:textId="77777777" w:rsidR="00961919" w:rsidRPr="00330743" w:rsidRDefault="00961919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0B65A63" w14:textId="3E6267B9" w:rsidR="00961919" w:rsidRPr="00330743" w:rsidRDefault="00961919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6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B64C26" w14:textId="77777777" w:rsidR="00961919" w:rsidRPr="00330743" w:rsidRDefault="00961919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des semi-conducteurs</w:t>
            </w:r>
          </w:p>
          <w:p w14:paraId="7048CA96" w14:textId="77777777" w:rsidR="00961919" w:rsidRDefault="00961919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384D706" w14:textId="3390C924" w:rsidR="00961919" w:rsidRPr="00330743" w:rsidRDefault="00961919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SENOUCI</w:t>
            </w:r>
          </w:p>
        </w:tc>
        <w:tc>
          <w:tcPr>
            <w:tcW w:w="4562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D0F1DF" w14:textId="77777777" w:rsidR="00EB7D23" w:rsidRDefault="00EB7D23" w:rsidP="00EB7D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474D">
              <w:rPr>
                <w:rFonts w:asciiTheme="majorBidi" w:hAnsiTheme="majorBidi" w:cstheme="majorBidi"/>
                <w:sz w:val="32"/>
                <w:szCs w:val="32"/>
              </w:rPr>
              <w:t>Méthodes d’analyse et caractérisation</w:t>
            </w:r>
          </w:p>
          <w:p w14:paraId="15DBAE30" w14:textId="77777777" w:rsidR="00EB7D23" w:rsidRPr="00330743" w:rsidRDefault="00EB7D23" w:rsidP="00EB7D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5A70E337" w14:textId="27B6276E" w:rsidR="00961919" w:rsidRPr="00330743" w:rsidRDefault="00EB7D23" w:rsidP="00EB7D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KHARROUBI. A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C98A06" w14:textId="77777777" w:rsidR="00961919" w:rsidRPr="00330743" w:rsidRDefault="00961919" w:rsidP="009619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B09DB" w14:textId="77777777" w:rsidR="00961919" w:rsidRPr="00330743" w:rsidRDefault="00961919" w:rsidP="00961919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Plasmas</w:t>
            </w:r>
          </w:p>
          <w:p w14:paraId="5935D7BF" w14:textId="77777777" w:rsidR="00961919" w:rsidRPr="00330743" w:rsidRDefault="00961919" w:rsidP="0096191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20B308BA" w14:textId="53CC5888" w:rsidR="00961919" w:rsidRPr="00330743" w:rsidRDefault="00D16FC3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584EE" w14:textId="77777777" w:rsidR="00961919" w:rsidRPr="00330743" w:rsidRDefault="00961919" w:rsidP="00961919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Plasmas</w:t>
            </w:r>
          </w:p>
          <w:p w14:paraId="67098AE2" w14:textId="77777777" w:rsidR="00961919" w:rsidRPr="00330743" w:rsidRDefault="00961919" w:rsidP="0096191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F628E88" w14:textId="56ED9E9A" w:rsidR="00961919" w:rsidRPr="00330743" w:rsidRDefault="00D16FC3" w:rsidP="0096191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</w:tr>
      <w:tr w:rsidR="00742B25" w:rsidRPr="001A0A9D" w14:paraId="0CE417C7" w14:textId="77777777" w:rsidTr="00670896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287690DF" w14:textId="77777777" w:rsidR="00742B25" w:rsidRPr="001A0A9D" w:rsidRDefault="00742B25" w:rsidP="0096191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08A0A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Propriétés des défauts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Cristallins </w:t>
            </w:r>
          </w:p>
          <w:p w14:paraId="289C6299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23E8A2CA" w14:textId="127F4D91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89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637E3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Propriétés des défauts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Cristallins </w:t>
            </w:r>
          </w:p>
          <w:p w14:paraId="2EE89966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2C51AA68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BELARBI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33524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des semi-conducteurs</w:t>
            </w:r>
          </w:p>
          <w:p w14:paraId="1A1A8C5C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7875694" w14:textId="77777777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SENOUCI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E11253C" w14:textId="77777777" w:rsidR="00742B25" w:rsidRPr="00330743" w:rsidRDefault="00742B25" w:rsidP="009619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5B6ED8" w14:textId="77777777" w:rsidR="00742B25" w:rsidRPr="00330743" w:rsidRDefault="00742B25" w:rsidP="002A53F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330743">
              <w:rPr>
                <w:rFonts w:asciiTheme="majorBidi" w:hAnsiTheme="majorBidi" w:cstheme="majorBidi"/>
                <w:sz w:val="32"/>
                <w:szCs w:val="32"/>
              </w:rPr>
              <w:t xml:space="preserve"> solide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14:paraId="40B80B2B" w14:textId="77777777" w:rsidR="00742B25" w:rsidRPr="00330743" w:rsidRDefault="00742B25" w:rsidP="002A53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6099F1F4" w14:textId="6F915206" w:rsidR="00742B25" w:rsidRPr="00330743" w:rsidRDefault="00742B25" w:rsidP="002A53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KHARROUBI. A</w:t>
            </w:r>
          </w:p>
        </w:tc>
      </w:tr>
      <w:tr w:rsidR="00742B25" w:rsidRPr="001A0A9D" w14:paraId="35CFB0A9" w14:textId="77777777" w:rsidTr="006A7401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2570E39E" w14:textId="77777777" w:rsidR="00742B25" w:rsidRPr="001A0A9D" w:rsidRDefault="00742B25" w:rsidP="0096191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EEDAF" w14:textId="77777777" w:rsidR="00742B25" w:rsidRPr="004A6BDE" w:rsidRDefault="00742B25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14:paraId="24215879" w14:textId="77777777" w:rsidR="00742B25" w:rsidRPr="004A6BDE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CAE6F3A" w14:textId="2E4BE436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HASSAN</w:t>
            </w:r>
          </w:p>
        </w:tc>
        <w:tc>
          <w:tcPr>
            <w:tcW w:w="4589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28ACB" w14:textId="77777777" w:rsidR="00742B25" w:rsidRPr="004A6BDE" w:rsidRDefault="00742B25" w:rsidP="009619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14:paraId="67433468" w14:textId="77777777" w:rsidR="00742B25" w:rsidRPr="004A6BDE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3794B73" w14:textId="183E6F7F" w:rsidR="00742B25" w:rsidRPr="00330743" w:rsidRDefault="00742B25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HASSAN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2BA011" w14:textId="77777777" w:rsidR="00742B25" w:rsidRPr="00330743" w:rsidRDefault="00742B25" w:rsidP="00EB6190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30743">
              <w:rPr>
                <w:rFonts w:asciiTheme="majorBidi" w:hAnsiTheme="majorBidi" w:cstheme="majorBidi"/>
                <w:sz w:val="32"/>
                <w:szCs w:val="32"/>
              </w:rPr>
              <w:t>Ethique et déontologie</w:t>
            </w:r>
          </w:p>
          <w:p w14:paraId="27A8A616" w14:textId="77777777" w:rsidR="00742B25" w:rsidRPr="00330743" w:rsidRDefault="00742B25" w:rsidP="00EB6190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BF861C7" w14:textId="77777777" w:rsidR="00742B25" w:rsidRPr="00330743" w:rsidRDefault="00742B25" w:rsidP="00EB619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 : MOKADEM</w:t>
            </w:r>
          </w:p>
          <w:p w14:paraId="2B0369FF" w14:textId="52CBC338" w:rsidR="00742B25" w:rsidRPr="00330743" w:rsidRDefault="00742B25" w:rsidP="00EB61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: HT06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D061DF3" w14:textId="77777777" w:rsidR="00742B25" w:rsidRPr="00330743" w:rsidRDefault="00742B25" w:rsidP="009619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E58320" w14:textId="77777777" w:rsidR="00742B25" w:rsidRPr="00330743" w:rsidRDefault="00742B25" w:rsidP="00EB7D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Physique des semi-conducteurs</w:t>
            </w:r>
          </w:p>
          <w:p w14:paraId="2BE42AEF" w14:textId="77777777" w:rsidR="00742B25" w:rsidRPr="00330743" w:rsidRDefault="00742B25" w:rsidP="00EB7D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70DEFE53" w14:textId="6B4FD12A" w:rsidR="00742B25" w:rsidRPr="00330743" w:rsidRDefault="00742B25" w:rsidP="00EB7D23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C632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C6326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</w:tr>
      <w:tr w:rsidR="00961919" w:rsidRPr="005343E0" w14:paraId="5D6F509B" w14:textId="77777777" w:rsidTr="00676202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7BB91CA1" w14:textId="77777777" w:rsidR="00961919" w:rsidRPr="001A0A9D" w:rsidRDefault="00961919" w:rsidP="0096191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C5982" w14:textId="7727E75A" w:rsidR="00961919" w:rsidRPr="00330743" w:rsidRDefault="00961919" w:rsidP="009619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8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27E02" w14:textId="1414A5C3" w:rsidR="00961919" w:rsidRPr="00330743" w:rsidRDefault="00961919" w:rsidP="00961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DB8EBE5" w14:textId="77777777" w:rsidR="00961919" w:rsidRPr="00330743" w:rsidRDefault="00961919" w:rsidP="0096191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2A3E6983" w14:textId="77777777" w:rsidR="00961919" w:rsidRPr="00330743" w:rsidRDefault="00961919" w:rsidP="0096191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7629EB5" w14:textId="60EEB879" w:rsidR="00961919" w:rsidRPr="00330743" w:rsidRDefault="00961919" w:rsidP="00EB619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127435C2" w14:textId="77777777" w:rsidR="004C114E" w:rsidRPr="005E420C" w:rsidRDefault="004C114E" w:rsidP="004C114E">
      <w:pPr>
        <w:jc w:val="right"/>
        <w:rPr>
          <w:b/>
          <w:bCs/>
        </w:rPr>
      </w:pPr>
    </w:p>
    <w:p w14:paraId="0F3F1917" w14:textId="77777777" w:rsidR="004C114E" w:rsidRPr="005E420C" w:rsidRDefault="004C114E" w:rsidP="004C114E">
      <w:pPr>
        <w:spacing w:line="276" w:lineRule="auto"/>
        <w:rPr>
          <w:b/>
          <w:bCs/>
        </w:rPr>
      </w:pPr>
    </w:p>
    <w:p w14:paraId="02B23105" w14:textId="77777777"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A055E0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64C1" w14:textId="77777777" w:rsidR="00AB1A6A" w:rsidRDefault="00AB1A6A" w:rsidP="00771431">
      <w:r>
        <w:separator/>
      </w:r>
    </w:p>
  </w:endnote>
  <w:endnote w:type="continuationSeparator" w:id="0">
    <w:p w14:paraId="0E7AC735" w14:textId="77777777" w:rsidR="00AB1A6A" w:rsidRDefault="00AB1A6A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Qu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40DA" w14:textId="77777777" w:rsidR="00AB1A6A" w:rsidRDefault="00AB1A6A" w:rsidP="00771431">
      <w:r>
        <w:separator/>
      </w:r>
    </w:p>
  </w:footnote>
  <w:footnote w:type="continuationSeparator" w:id="0">
    <w:p w14:paraId="6B821E49" w14:textId="77777777" w:rsidR="00AB1A6A" w:rsidRDefault="00AB1A6A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32A5" w14:textId="77777777"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 wp14:anchorId="6D7EDD5A" wp14:editId="36FEB68A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14:paraId="05EEC37B" w14:textId="77777777"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14:paraId="33CDE980" w14:textId="77777777"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14:paraId="7D83A698" w14:textId="77777777"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14:paraId="730C640C" w14:textId="77777777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3E9AFFEB" w14:textId="51522238"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proofErr w:type="gramStart"/>
          <w:r w:rsidRPr="00B77D3C">
            <w:rPr>
              <w:b/>
              <w:bCs/>
              <w:sz w:val="22"/>
              <w:szCs w:val="22"/>
            </w:rPr>
            <w:t>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B4425B">
            <w:rPr>
              <w:b/>
              <w:bCs/>
              <w:sz w:val="22"/>
              <w:szCs w:val="22"/>
            </w:rPr>
            <w:t>4</w:t>
          </w:r>
          <w:proofErr w:type="gramEnd"/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B4425B">
            <w:rPr>
              <w:b/>
              <w:bCs/>
              <w:sz w:val="22"/>
              <w:szCs w:val="22"/>
            </w:rPr>
            <w:t>5</w:t>
          </w:r>
        </w:p>
        <w:p w14:paraId="5B58A705" w14:textId="77777777"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14:paraId="3D671C84" w14:textId="77777777"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0EB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6A3"/>
    <w:rsid w:val="00023742"/>
    <w:rsid w:val="00024056"/>
    <w:rsid w:val="00026237"/>
    <w:rsid w:val="00026DFF"/>
    <w:rsid w:val="0003004F"/>
    <w:rsid w:val="00030E53"/>
    <w:rsid w:val="00032B7B"/>
    <w:rsid w:val="00034FD2"/>
    <w:rsid w:val="00035149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06E9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67EEC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2507"/>
    <w:rsid w:val="000C31EB"/>
    <w:rsid w:val="000C3691"/>
    <w:rsid w:val="000C3EA8"/>
    <w:rsid w:val="000C3F32"/>
    <w:rsid w:val="000C4042"/>
    <w:rsid w:val="000C414F"/>
    <w:rsid w:val="000C4D0C"/>
    <w:rsid w:val="000C5CF0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347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4054C"/>
    <w:rsid w:val="00141ED0"/>
    <w:rsid w:val="001443EE"/>
    <w:rsid w:val="0014492F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5681F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4BAF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B73D1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040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0F1C"/>
    <w:rsid w:val="002017C3"/>
    <w:rsid w:val="00201E91"/>
    <w:rsid w:val="002044EC"/>
    <w:rsid w:val="00204589"/>
    <w:rsid w:val="00205813"/>
    <w:rsid w:val="00206402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3012B"/>
    <w:rsid w:val="00230134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07F3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53F8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54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35DD"/>
    <w:rsid w:val="002F73F3"/>
    <w:rsid w:val="003000B3"/>
    <w:rsid w:val="003005EF"/>
    <w:rsid w:val="00303217"/>
    <w:rsid w:val="00303D3A"/>
    <w:rsid w:val="0030442C"/>
    <w:rsid w:val="00305963"/>
    <w:rsid w:val="00306028"/>
    <w:rsid w:val="003063BD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743"/>
    <w:rsid w:val="0033087D"/>
    <w:rsid w:val="00331F87"/>
    <w:rsid w:val="00334AE5"/>
    <w:rsid w:val="00334EA8"/>
    <w:rsid w:val="00335254"/>
    <w:rsid w:val="0033540D"/>
    <w:rsid w:val="00336AAA"/>
    <w:rsid w:val="003403D1"/>
    <w:rsid w:val="0034362A"/>
    <w:rsid w:val="003436F0"/>
    <w:rsid w:val="00344415"/>
    <w:rsid w:val="00344708"/>
    <w:rsid w:val="00344789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3B7D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94B"/>
    <w:rsid w:val="00395EEE"/>
    <w:rsid w:val="00396C80"/>
    <w:rsid w:val="00396EC9"/>
    <w:rsid w:val="003971D6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C50D1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5C6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6C9A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473BC"/>
    <w:rsid w:val="0045069E"/>
    <w:rsid w:val="00453A02"/>
    <w:rsid w:val="00454948"/>
    <w:rsid w:val="0045571A"/>
    <w:rsid w:val="00456CCA"/>
    <w:rsid w:val="0046184B"/>
    <w:rsid w:val="00461B9B"/>
    <w:rsid w:val="00463F9C"/>
    <w:rsid w:val="004640F0"/>
    <w:rsid w:val="00464E7A"/>
    <w:rsid w:val="004661DF"/>
    <w:rsid w:val="00467A3F"/>
    <w:rsid w:val="00470C03"/>
    <w:rsid w:val="0047249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4E9E"/>
    <w:rsid w:val="00485D10"/>
    <w:rsid w:val="004864AD"/>
    <w:rsid w:val="00493704"/>
    <w:rsid w:val="00493EF3"/>
    <w:rsid w:val="00494612"/>
    <w:rsid w:val="00494FE6"/>
    <w:rsid w:val="00496687"/>
    <w:rsid w:val="00496E5A"/>
    <w:rsid w:val="00497F6A"/>
    <w:rsid w:val="004A08B6"/>
    <w:rsid w:val="004A0D37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4601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4DD1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5D71"/>
    <w:rsid w:val="00537FAC"/>
    <w:rsid w:val="00540072"/>
    <w:rsid w:val="00543AB4"/>
    <w:rsid w:val="00545A07"/>
    <w:rsid w:val="00546C6C"/>
    <w:rsid w:val="00547597"/>
    <w:rsid w:val="00550770"/>
    <w:rsid w:val="005511D3"/>
    <w:rsid w:val="00551DAD"/>
    <w:rsid w:val="00553901"/>
    <w:rsid w:val="00553B30"/>
    <w:rsid w:val="00553DFB"/>
    <w:rsid w:val="0055401D"/>
    <w:rsid w:val="00554DD6"/>
    <w:rsid w:val="005558EA"/>
    <w:rsid w:val="00556997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1EE6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2F9F"/>
    <w:rsid w:val="005E38C4"/>
    <w:rsid w:val="005E420C"/>
    <w:rsid w:val="005E5ADC"/>
    <w:rsid w:val="005E609E"/>
    <w:rsid w:val="005E63B3"/>
    <w:rsid w:val="005E68E6"/>
    <w:rsid w:val="005E76AA"/>
    <w:rsid w:val="005E78E6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5F69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432C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2A2A"/>
    <w:rsid w:val="00674E9C"/>
    <w:rsid w:val="006761E2"/>
    <w:rsid w:val="0067620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4CDD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62A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6F797D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0A"/>
    <w:rsid w:val="00742B25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2C78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5236"/>
    <w:rsid w:val="007C550E"/>
    <w:rsid w:val="007C5792"/>
    <w:rsid w:val="007C5EED"/>
    <w:rsid w:val="007D0AFA"/>
    <w:rsid w:val="007D15C3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2663"/>
    <w:rsid w:val="0080412B"/>
    <w:rsid w:val="008049FC"/>
    <w:rsid w:val="00805F1E"/>
    <w:rsid w:val="00806C61"/>
    <w:rsid w:val="0080702D"/>
    <w:rsid w:val="008078CF"/>
    <w:rsid w:val="0081279E"/>
    <w:rsid w:val="008129C8"/>
    <w:rsid w:val="00813646"/>
    <w:rsid w:val="008143FE"/>
    <w:rsid w:val="008147D7"/>
    <w:rsid w:val="00815A52"/>
    <w:rsid w:val="00815F8F"/>
    <w:rsid w:val="0081785A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0ED6"/>
    <w:rsid w:val="00842E1A"/>
    <w:rsid w:val="00846656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8F7CFC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1714C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1919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12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631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4D1A"/>
    <w:rsid w:val="009856F0"/>
    <w:rsid w:val="0098704E"/>
    <w:rsid w:val="009870C7"/>
    <w:rsid w:val="009906E2"/>
    <w:rsid w:val="009947D5"/>
    <w:rsid w:val="00995182"/>
    <w:rsid w:val="009959EF"/>
    <w:rsid w:val="00995AD7"/>
    <w:rsid w:val="00995C53"/>
    <w:rsid w:val="00996916"/>
    <w:rsid w:val="00996ACB"/>
    <w:rsid w:val="00997A10"/>
    <w:rsid w:val="009A2A90"/>
    <w:rsid w:val="009A3DDA"/>
    <w:rsid w:val="009A48A3"/>
    <w:rsid w:val="009A4D65"/>
    <w:rsid w:val="009A524B"/>
    <w:rsid w:val="009A5373"/>
    <w:rsid w:val="009A53B1"/>
    <w:rsid w:val="009B00C7"/>
    <w:rsid w:val="009B0112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D14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055E0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3E7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1A6A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1CA6"/>
    <w:rsid w:val="00AD279C"/>
    <w:rsid w:val="00AD29C9"/>
    <w:rsid w:val="00AD3481"/>
    <w:rsid w:val="00AD4BE1"/>
    <w:rsid w:val="00AE115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3CC4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CD5"/>
    <w:rsid w:val="00B10E90"/>
    <w:rsid w:val="00B13052"/>
    <w:rsid w:val="00B13C54"/>
    <w:rsid w:val="00B1421A"/>
    <w:rsid w:val="00B1474D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7C3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25B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46DC"/>
    <w:rsid w:val="00B8505B"/>
    <w:rsid w:val="00B86684"/>
    <w:rsid w:val="00B870D3"/>
    <w:rsid w:val="00B870F9"/>
    <w:rsid w:val="00B927FD"/>
    <w:rsid w:val="00B93B6A"/>
    <w:rsid w:val="00B94C73"/>
    <w:rsid w:val="00B976D2"/>
    <w:rsid w:val="00BA1E70"/>
    <w:rsid w:val="00BA249C"/>
    <w:rsid w:val="00BA2EEC"/>
    <w:rsid w:val="00BA42A3"/>
    <w:rsid w:val="00BA620E"/>
    <w:rsid w:val="00BA65F0"/>
    <w:rsid w:val="00BA7AF6"/>
    <w:rsid w:val="00BA7BEC"/>
    <w:rsid w:val="00BB062A"/>
    <w:rsid w:val="00BB0959"/>
    <w:rsid w:val="00BB45F3"/>
    <w:rsid w:val="00BB4A34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260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C18"/>
    <w:rsid w:val="00CA1F57"/>
    <w:rsid w:val="00CA21CA"/>
    <w:rsid w:val="00CA23F8"/>
    <w:rsid w:val="00CA2A61"/>
    <w:rsid w:val="00CA2DEF"/>
    <w:rsid w:val="00CA3772"/>
    <w:rsid w:val="00CA3D38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08C7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0227"/>
    <w:rsid w:val="00D14B77"/>
    <w:rsid w:val="00D156E2"/>
    <w:rsid w:val="00D16A0F"/>
    <w:rsid w:val="00D16FC3"/>
    <w:rsid w:val="00D213CD"/>
    <w:rsid w:val="00D22AE6"/>
    <w:rsid w:val="00D230C4"/>
    <w:rsid w:val="00D23C50"/>
    <w:rsid w:val="00D25A28"/>
    <w:rsid w:val="00D32095"/>
    <w:rsid w:val="00D3242F"/>
    <w:rsid w:val="00D33DD2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468AC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6AB9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2F6B"/>
    <w:rsid w:val="00DA3411"/>
    <w:rsid w:val="00DA4175"/>
    <w:rsid w:val="00DA5DE9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4F61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9A6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55AD"/>
    <w:rsid w:val="00E16795"/>
    <w:rsid w:val="00E167A3"/>
    <w:rsid w:val="00E16C75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7D4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AB6"/>
    <w:rsid w:val="00EB1F60"/>
    <w:rsid w:val="00EB2458"/>
    <w:rsid w:val="00EB36E4"/>
    <w:rsid w:val="00EB4833"/>
    <w:rsid w:val="00EB4A08"/>
    <w:rsid w:val="00EB4B4A"/>
    <w:rsid w:val="00EB4D38"/>
    <w:rsid w:val="00EB6190"/>
    <w:rsid w:val="00EB6F55"/>
    <w:rsid w:val="00EB6F7B"/>
    <w:rsid w:val="00EB7D23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07442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3AE5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448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36C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5B09D"/>
  <w15:docId w15:val="{B1BA1506-8D98-468C-8DCA-E18B993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5A11-B697-4FED-A0EC-029754EF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benaissa TRARI</cp:lastModifiedBy>
  <cp:revision>122</cp:revision>
  <cp:lastPrinted>2022-09-29T20:06:00Z</cp:lastPrinted>
  <dcterms:created xsi:type="dcterms:W3CDTF">2022-09-14T12:09:00Z</dcterms:created>
  <dcterms:modified xsi:type="dcterms:W3CDTF">2024-12-26T11:02:00Z</dcterms:modified>
</cp:coreProperties>
</file>